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6B79E" w14:textId="77777777" w:rsidR="0056325E" w:rsidRPr="004F0CCC" w:rsidRDefault="0056325E" w:rsidP="0056325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63219289"/>
    </w:p>
    <w:p w14:paraId="587F2AB3" w14:textId="5A46EEEF" w:rsidR="0056325E" w:rsidRPr="004F0CCC" w:rsidRDefault="0056325E" w:rsidP="0056325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มีนาคม 2567</w:t>
      </w:r>
    </w:p>
    <w:p w14:paraId="2195EA13" w14:textId="77777777" w:rsidR="0056325E" w:rsidRPr="004F0CCC" w:rsidRDefault="0056325E" w:rsidP="0056325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570F3082" w14:textId="60853CA4" w:rsidR="0056325E" w:rsidRDefault="0056325E" w:rsidP="0056325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ราชบุรี</w:t>
      </w:r>
      <w:bookmarkStart w:id="1" w:name="_Hlk163210014"/>
    </w:p>
    <w:p w14:paraId="73242900" w14:textId="77777777" w:rsidR="0056325E" w:rsidRDefault="0056325E" w:rsidP="0056325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C4BD45" w14:textId="1F4F3F93" w:rsidR="0056325E" w:rsidRPr="004F0CCC" w:rsidRDefault="0056325E" w:rsidP="0056325E">
      <w:pPr>
        <w:pStyle w:val="a3"/>
        <w:tabs>
          <w:tab w:val="center" w:pos="4680"/>
          <w:tab w:val="left" w:pos="6552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เมื่อวันที่</w:t>
      </w:r>
      <w:r w:rsidRPr="004F0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19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มี.ค.67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นายโซ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ฟี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อายุ 29 ปี สัญชาติ เมียนมา พร้อมพวก 2</w:t>
      </w:r>
      <w:r w:rsidR="00B8124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</w:p>
    <w:p w14:paraId="229DFC4D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ในข้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อ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กล่าวหา</w:t>
      </w:r>
    </w:p>
    <w:p w14:paraId="21E4CFBF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เป็นบุคคลต่างด้าวเข้ามาและอยู่ในราชอาณาจักรโดยการอนุญาตสิ้นสุด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6 ราย</w:t>
      </w:r>
    </w:p>
    <w:p w14:paraId="16185DFC" w14:textId="1429FD14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353A50">
        <w:rPr>
          <w:rFonts w:ascii="TH SarabunPSK" w:hAnsi="TH SarabunPSK" w:cs="TH SarabunPSK"/>
          <w:b/>
          <w:bCs/>
          <w:sz w:val="32"/>
          <w:szCs w:val="32"/>
          <w:cs/>
        </w:rPr>
        <w:t>เป็นคนต่างด้าวเข้ามาและอยู่ในราชอาณาจักรไม่ได้รับอนุญาต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16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4F0C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- </w:t>
      </w:r>
      <w:r w:rsidRPr="004F0CC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 w:rsidRPr="004F0CC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สถานประกอบการไม่มีชื่อ เลขที่ 207 ม.3 ต.โพหัก อ.บางแพ จว. ราชบุรี</w:t>
      </w:r>
    </w:p>
    <w:bookmarkEnd w:id="1"/>
    <w:p w14:paraId="3FDA53E1" w14:textId="77777777" w:rsidR="0056325E" w:rsidRPr="004F0CCC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5D0B595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noProof/>
          <w:cs/>
        </w:rPr>
        <w:drawing>
          <wp:inline distT="0" distB="0" distL="0" distR="0" wp14:anchorId="0C985905" wp14:editId="656FE9F4">
            <wp:extent cx="4408152" cy="236664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382" cy="23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CCC">
        <w:rPr>
          <w:rFonts w:ascii="TH SarabunPSK" w:hAnsi="TH SarabunPSK" w:cs="TH SarabunPSK"/>
          <w:b/>
          <w:bCs/>
        </w:rPr>
        <w:t xml:space="preserve"> </w:t>
      </w:r>
    </w:p>
    <w:p w14:paraId="22D2DC9D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E663174" w14:textId="77777777" w:rsidR="0056325E" w:rsidRPr="004F0CCC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>
        <w:rPr>
          <w:noProof/>
        </w:rPr>
        <w:drawing>
          <wp:inline distT="0" distB="0" distL="0" distR="0" wp14:anchorId="30AACA94" wp14:editId="3679459A">
            <wp:extent cx="4457099" cy="2505075"/>
            <wp:effectExtent l="0" t="0" r="63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02" cy="251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3EE62" w14:textId="77777777" w:rsidR="0056325E" w:rsidRPr="004F0CCC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D5CE4C4" w14:textId="77777777" w:rsidR="0056325E" w:rsidRPr="004F0CCC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FC111C4" w14:textId="77777777" w:rsidR="0056325E" w:rsidRPr="004F0CCC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CD353FD" w14:textId="77777777" w:rsidR="0056325E" w:rsidRPr="004F0CCC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249C4D5" w14:textId="77777777" w:rsidR="0056325E" w:rsidRPr="004F0CCC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A3684BC" w14:textId="32F9238E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88F0A19" w14:textId="77777777" w:rsidR="0056325E" w:rsidRPr="00353A50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</w:t>
      </w:r>
      <w:r w:rsidRPr="00353A5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21</w:t>
      </w:r>
      <w:r w:rsidRPr="00353A50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มี.ค.</w:t>
      </w:r>
      <w:r w:rsidRPr="00353A50">
        <w:rPr>
          <w:rFonts w:ascii="TH SarabunPSK" w:hAnsi="TH SarabunPSK" w:cs="TH SarabunPSK"/>
          <w:b/>
          <w:bCs/>
          <w:sz w:val="32"/>
          <w:szCs w:val="32"/>
        </w:rPr>
        <w:t>67</w:t>
      </w:r>
      <w:r w:rsidRPr="00353A50">
        <w:rPr>
          <w:rFonts w:ascii="TH SarabunPSK" w:hAnsi="TH SarabunPSK" w:cs="TH SarabunPSK"/>
          <w:b/>
          <w:bCs/>
          <w:sz w:val="32"/>
          <w:szCs w:val="32"/>
          <w:cs/>
        </w:rPr>
        <w:t xml:space="preserve">  ได้มีการจับกุม </w:t>
      </w:r>
      <w:r>
        <w:rPr>
          <w:rFonts w:ascii="TH SarabunPSK" w:hAnsi="TH SarabunPSK" w:cs="TH SarabunPSK"/>
          <w:b/>
          <w:bCs/>
          <w:sz w:val="32"/>
          <w:szCs w:val="32"/>
        </w:rPr>
        <w:t>MISS PHOUTPHACHAN KETKEOSISOMBOUN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53A50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อายุ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Pr="00353A50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สั</w:t>
      </w:r>
      <w:r w:rsidRPr="00353A50">
        <w:rPr>
          <w:rFonts w:ascii="TH SarabunPSK" w:hAnsi="TH SarabunPSK" w:cs="TH SarabunPSK"/>
          <w:b/>
          <w:bCs/>
          <w:sz w:val="32"/>
          <w:szCs w:val="32"/>
          <w:cs/>
        </w:rPr>
        <w:t xml:space="preserve">ญชาติ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ลาว</w:t>
      </w:r>
    </w:p>
    <w:p w14:paraId="128326D8" w14:textId="77777777" w:rsidR="0056325E" w:rsidRPr="00353A50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53A50">
        <w:rPr>
          <w:rFonts w:ascii="TH SarabunPSK" w:hAnsi="TH SarabunPSK" w:cs="TH SarabunPSK"/>
          <w:b/>
          <w:bCs/>
          <w:sz w:val="32"/>
          <w:szCs w:val="32"/>
        </w:rPr>
        <w:t xml:space="preserve">          - </w:t>
      </w:r>
      <w:r w:rsidRPr="00353A50">
        <w:rPr>
          <w:rFonts w:ascii="TH SarabunPSK" w:hAnsi="TH SarabunPSK" w:cs="TH SarabunPSK"/>
          <w:b/>
          <w:bCs/>
          <w:sz w:val="32"/>
          <w:szCs w:val="32"/>
          <w:cs/>
        </w:rPr>
        <w:t>ในข้อกล่าวหา</w:t>
      </w:r>
    </w:p>
    <w:p w14:paraId="4C75E411" w14:textId="77777777" w:rsidR="0056325E" w:rsidRPr="00353A50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53A5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>เป็นบุคคลต่างด้าวเข้ามาและอยู่ในราชอาณาจักรโดยการอนุญาตสิ้นสุด</w:t>
      </w:r>
    </w:p>
    <w:p w14:paraId="61BB3179" w14:textId="77777777" w:rsidR="0056325E" w:rsidRPr="00353A50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53A50">
        <w:rPr>
          <w:rFonts w:ascii="TH SarabunPSK" w:hAnsi="TH SarabunPSK" w:cs="TH SarabunPSK"/>
          <w:b/>
          <w:bCs/>
          <w:sz w:val="32"/>
          <w:szCs w:val="32"/>
        </w:rPr>
        <w:t xml:space="preserve">          - </w:t>
      </w:r>
      <w:r w:rsidRPr="00353A5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บริเวณริมถนนสาธารณะ ซ.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วิศ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วะ ถ.หลังตลาดศรีเมือง อ.เมือง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จว.ราชบุรี</w:t>
      </w:r>
      <w:proofErr w:type="gramEnd"/>
    </w:p>
    <w:p w14:paraId="6565CBDE" w14:textId="77777777" w:rsidR="0056325E" w:rsidRPr="004F0CCC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D4AE67B" w14:textId="77777777" w:rsidR="0056325E" w:rsidRDefault="0056325E" w:rsidP="0056325E">
      <w:pPr>
        <w:pStyle w:val="a3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9341E3F" wp14:editId="4F7920D7">
            <wp:extent cx="4438650" cy="2543175"/>
            <wp:effectExtent l="0" t="0" r="0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835" cy="254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8C691" w14:textId="77777777" w:rsidR="0056325E" w:rsidRDefault="0056325E" w:rsidP="0056325E">
      <w:pPr>
        <w:pStyle w:val="a3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665FE5" w14:textId="77777777" w:rsidR="0056325E" w:rsidRPr="004F0CCC" w:rsidRDefault="0056325E" w:rsidP="0056325E">
      <w:pPr>
        <w:pStyle w:val="a3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4EDBCA8" wp14:editId="5F6B7017">
            <wp:extent cx="4410075" cy="2994025"/>
            <wp:effectExtent l="0" t="0" r="952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14" cy="299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9CF61" w14:textId="77777777" w:rsidR="0056325E" w:rsidRPr="004F0CCC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B156107" w14:textId="77777777" w:rsidR="0056325E" w:rsidRPr="004F0CCC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5E382A80" w14:textId="77777777" w:rsidR="0056325E" w:rsidRPr="004F0CCC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BC34BFD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F0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E46FA6E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2628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04023FC8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5558BD5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DE262B7" w14:textId="77777777" w:rsidR="0056325E" w:rsidRPr="0082628F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82628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bookmarkStart w:id="2" w:name="_Hlk163211095"/>
      <w:r w:rsidRPr="0082628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82628F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262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มี.ค.</w:t>
      </w:r>
      <w:r w:rsidRPr="0082628F">
        <w:rPr>
          <w:rFonts w:ascii="TH SarabunPSK" w:hAnsi="TH SarabunPSK" w:cs="TH SarabunPSK"/>
          <w:b/>
          <w:bCs/>
          <w:sz w:val="32"/>
          <w:szCs w:val="32"/>
        </w:rPr>
        <w:t>67</w:t>
      </w:r>
      <w:r w:rsidRPr="0082628F">
        <w:rPr>
          <w:rFonts w:ascii="TH SarabunPSK" w:hAnsi="TH SarabunPSK" w:cs="TH SarabunPSK"/>
          <w:b/>
          <w:bCs/>
          <w:sz w:val="32"/>
          <w:szCs w:val="32"/>
          <w:cs/>
        </w:rPr>
        <w:t xml:space="preserve">  ได้มีการจับกุม นาย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ซาน  ติน</w:t>
      </w:r>
      <w:r w:rsidRPr="0082628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อายุ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52</w:t>
      </w:r>
      <w:r w:rsidRPr="008262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สัญชาติ เมียนมา</w:t>
      </w:r>
    </w:p>
    <w:p w14:paraId="10F1D562" w14:textId="77777777" w:rsidR="0056325E" w:rsidRPr="0082628F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2628F">
        <w:rPr>
          <w:rFonts w:ascii="TH SarabunPSK" w:hAnsi="TH SarabunPSK" w:cs="TH SarabunPSK"/>
          <w:b/>
          <w:bCs/>
          <w:sz w:val="32"/>
          <w:szCs w:val="32"/>
        </w:rPr>
        <w:t xml:space="preserve">          - </w:t>
      </w:r>
      <w:r w:rsidRPr="0082628F">
        <w:rPr>
          <w:rFonts w:ascii="TH SarabunPSK" w:hAnsi="TH SarabunPSK" w:cs="TH SarabunPSK"/>
          <w:b/>
          <w:bCs/>
          <w:sz w:val="32"/>
          <w:szCs w:val="32"/>
          <w:cs/>
        </w:rPr>
        <w:t>ในข้อกล่าวหา</w:t>
      </w:r>
    </w:p>
    <w:p w14:paraId="2893CE58" w14:textId="77777777" w:rsidR="0056325E" w:rsidRPr="0082628F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2628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เป็นคนต่างด้าวเข้ามาและอยู่ในราชอาณาจักรไม่ได้รับอนุญาต   </w:t>
      </w:r>
    </w:p>
    <w:p w14:paraId="495FD338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2628F">
        <w:rPr>
          <w:rFonts w:ascii="TH SarabunPSK" w:hAnsi="TH SarabunPSK" w:cs="TH SarabunPSK"/>
          <w:b/>
          <w:bCs/>
          <w:sz w:val="32"/>
          <w:szCs w:val="32"/>
        </w:rPr>
        <w:t xml:space="preserve">          - </w:t>
      </w:r>
      <w:r w:rsidRPr="0082628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สถานที่จับกุม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โรงพยาบาลศูนย์จังหวัดราชบุรี ต.หน้าเมือง </w:t>
      </w:r>
      <w:r w:rsidRPr="0082628F">
        <w:rPr>
          <w:rFonts w:ascii="TH SarabunPSK" w:hAnsi="TH SarabunPSK" w:cs="TH SarabunPSK"/>
          <w:b/>
          <w:bCs/>
          <w:sz w:val="32"/>
          <w:szCs w:val="32"/>
          <w:cs/>
        </w:rPr>
        <w:t xml:space="preserve">อ.เมือง </w:t>
      </w:r>
      <w:proofErr w:type="gramStart"/>
      <w:r w:rsidRPr="0082628F">
        <w:rPr>
          <w:rFonts w:ascii="TH SarabunPSK" w:hAnsi="TH SarabunPSK" w:cs="TH SarabunPSK"/>
          <w:b/>
          <w:bCs/>
          <w:sz w:val="32"/>
          <w:szCs w:val="32"/>
          <w:cs/>
        </w:rPr>
        <w:t>จว.ราชบุรี</w:t>
      </w:r>
      <w:proofErr w:type="gramEnd"/>
    </w:p>
    <w:bookmarkEnd w:id="2"/>
    <w:p w14:paraId="7C36EF98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2929BC5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>
        <w:rPr>
          <w:noProof/>
        </w:rPr>
        <w:drawing>
          <wp:inline distT="0" distB="0" distL="0" distR="0" wp14:anchorId="37B81452" wp14:editId="2BF07232">
            <wp:extent cx="4829175" cy="2552627"/>
            <wp:effectExtent l="0" t="0" r="0" b="63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11" cy="256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EB0A8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A7BD994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4259AAED" wp14:editId="04FF19DF">
            <wp:extent cx="4895850" cy="2924175"/>
            <wp:effectExtent l="0" t="0" r="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73" cy="29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6AD40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44149B7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7B5C6AC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393A27B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1CD1508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3ACD7A1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8D921EA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</w:t>
      </w:r>
    </w:p>
    <w:p w14:paraId="73DB7AFE" w14:textId="77777777" w:rsidR="0056325E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60A5AC2" w14:textId="77777777" w:rsidR="0056325E" w:rsidRPr="004F0CCC" w:rsidRDefault="0056325E" w:rsidP="0056325E">
      <w:pPr>
        <w:pStyle w:val="a3"/>
        <w:tabs>
          <w:tab w:val="center" w:pos="4680"/>
          <w:tab w:val="left" w:pos="6552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pPr w:leftFromText="180" w:rightFromText="180" w:vertAnchor="text" w:horzAnchor="margin" w:tblpY="27"/>
        <w:tblW w:w="10178" w:type="dxa"/>
        <w:tblLook w:val="04A0" w:firstRow="1" w:lastRow="0" w:firstColumn="1" w:lastColumn="0" w:noHBand="0" w:noVBand="1"/>
      </w:tblPr>
      <w:tblGrid>
        <w:gridCol w:w="1556"/>
        <w:gridCol w:w="3209"/>
        <w:gridCol w:w="3168"/>
        <w:gridCol w:w="2245"/>
      </w:tblGrid>
      <w:tr w:rsidR="0056325E" w:rsidRPr="004F0CCC" w14:paraId="4DF7235E" w14:textId="77777777" w:rsidTr="00AB5A08"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1648A151" w14:textId="77777777" w:rsidR="0056325E" w:rsidRPr="004F0CCC" w:rsidRDefault="0056325E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วันเดือนปี</w:t>
            </w:r>
          </w:p>
        </w:tc>
        <w:tc>
          <w:tcPr>
            <w:tcW w:w="6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7B6155EC" w14:textId="77777777" w:rsidR="0056325E" w:rsidRPr="004F0CCC" w:rsidRDefault="0056325E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ข้อมูลเชิงสถิติรายงานการปฏิบัติราชการประจำปีงบประมาณ พ.ศ.</w:t>
            </w:r>
            <w:r w:rsidRPr="004F0CCC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2567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</w:tcPr>
          <w:p w14:paraId="602A3319" w14:textId="77777777" w:rsidR="0056325E" w:rsidRPr="004F0CCC" w:rsidRDefault="0056325E" w:rsidP="00AB5A0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56325E" w:rsidRPr="004F0CCC" w14:paraId="275DD830" w14:textId="77777777" w:rsidTr="00AB5A08">
        <w:trPr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4AC76" w14:textId="77777777" w:rsidR="0056325E" w:rsidRPr="004F0CCC" w:rsidRDefault="0056325E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3D28E024" w14:textId="77777777" w:rsidR="0056325E" w:rsidRPr="004F0CCC" w:rsidRDefault="0056325E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642BA489" w14:textId="77777777" w:rsidR="0056325E" w:rsidRPr="004F0CCC" w:rsidRDefault="0056325E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จำนวน (คดี)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79540557" w14:textId="77777777" w:rsidR="0056325E" w:rsidRPr="004F0CCC" w:rsidRDefault="0056325E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จำนวน (ผู้ต้องหา)</w:t>
            </w:r>
          </w:p>
        </w:tc>
      </w:tr>
      <w:tr w:rsidR="0056325E" w:rsidRPr="004F0CCC" w14:paraId="1DA664EB" w14:textId="77777777" w:rsidTr="00AB5A08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63B6D65" w14:textId="0EBA4663" w:rsidR="0056325E" w:rsidRPr="004F0CCC" w:rsidRDefault="0056325E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 xml:space="preserve">1-31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มี.ค. 67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0E0B23A" w14:textId="38A4618D" w:rsidR="0056325E" w:rsidRPr="004F0CCC" w:rsidRDefault="00B8124B" w:rsidP="00AB5A0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</w:t>
            </w:r>
            <w:r w:rsidRPr="00B8124B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.ความผิดฐานการอนุญาตสิ้นสุด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0722428D" w14:textId="2B352384" w:rsidR="0056325E" w:rsidRPr="004F0CCC" w:rsidRDefault="00B8124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485FC8C7" w14:textId="4445E68C" w:rsidR="0056325E" w:rsidRPr="004F0CCC" w:rsidRDefault="00B8124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7</w:t>
            </w:r>
          </w:p>
        </w:tc>
      </w:tr>
      <w:tr w:rsidR="0056325E" w:rsidRPr="004F0CCC" w14:paraId="20B75B87" w14:textId="77777777" w:rsidTr="00AB5A08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37A510F" w14:textId="77777777" w:rsidR="0056325E" w:rsidRPr="004F0CCC" w:rsidRDefault="0056325E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6845D14" w14:textId="357BEDCE" w:rsidR="0056325E" w:rsidRPr="004F0CCC" w:rsidRDefault="00B8124B" w:rsidP="00AB5A08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2</w:t>
            </w:r>
            <w:r w:rsidRPr="00B8124B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.ความผิดฐานทำงานโดยไม่ได้รับอนุญาต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2EF39DAF" w14:textId="0219CFB3" w:rsidR="0056325E" w:rsidRPr="004F0CCC" w:rsidRDefault="00B8124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</w:tcPr>
          <w:p w14:paraId="52F51F1C" w14:textId="4E22E179" w:rsidR="0056325E" w:rsidRPr="004F0CCC" w:rsidRDefault="00B8124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17</w:t>
            </w:r>
          </w:p>
        </w:tc>
      </w:tr>
      <w:tr w:rsidR="0056325E" w:rsidRPr="004F0CCC" w14:paraId="44DF5C21" w14:textId="77777777" w:rsidTr="00AB5A08">
        <w:trPr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204EF45" w14:textId="77777777" w:rsidR="0056325E" w:rsidRPr="004F0CCC" w:rsidRDefault="0056325E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525C0E9F" w14:textId="77777777" w:rsidR="0056325E" w:rsidRPr="004F0CCC" w:rsidRDefault="0056325E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4F0CCC"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30A9BA76" w14:textId="2CB62BB6" w:rsidR="0056325E" w:rsidRPr="004F0CCC" w:rsidRDefault="00B8124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FF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2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7A630C64" w14:textId="6D5379EC" w:rsidR="0056325E" w:rsidRPr="004F0CCC" w:rsidRDefault="00B8124B" w:rsidP="00AB5A08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FF0000"/>
                <w:kern w:val="0"/>
                <w:sz w:val="32"/>
                <w:szCs w:val="32"/>
                <w:cs/>
                <w14:ligatures w14:val="none"/>
              </w:rPr>
              <w:t>24</w:t>
            </w:r>
          </w:p>
        </w:tc>
      </w:tr>
    </w:tbl>
    <w:p w14:paraId="47DE24F2" w14:textId="77777777" w:rsidR="0056325E" w:rsidRPr="004F0CCC" w:rsidRDefault="0056325E" w:rsidP="0056325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303C3247" w14:textId="77777777" w:rsidR="0056325E" w:rsidRPr="004F0CCC" w:rsidRDefault="0056325E" w:rsidP="0056325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bookmarkEnd w:id="0"/>
    <w:p w14:paraId="1061A9E2" w14:textId="77777777" w:rsidR="0056325E" w:rsidRPr="004F0CCC" w:rsidRDefault="0056325E" w:rsidP="0056325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563113C" w14:textId="77777777" w:rsidR="005E51FC" w:rsidRPr="0056325E" w:rsidRDefault="005E51FC"/>
    <w:sectPr w:rsidR="005E51FC" w:rsidRPr="0056325E" w:rsidSect="00D23BB4">
      <w:headerReference w:type="default" r:id="rId13"/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23762B" w14:textId="77777777" w:rsidR="00D23BB4" w:rsidRDefault="00D23BB4">
      <w:pPr>
        <w:spacing w:after="0" w:line="240" w:lineRule="auto"/>
      </w:pPr>
      <w:r>
        <w:separator/>
      </w:r>
    </w:p>
  </w:endnote>
  <w:endnote w:type="continuationSeparator" w:id="0">
    <w:p w14:paraId="5D9F5E80" w14:textId="77777777" w:rsidR="00D23BB4" w:rsidRDefault="00D2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948E79" w14:textId="77777777" w:rsidR="00D23BB4" w:rsidRDefault="00D23BB4">
      <w:pPr>
        <w:spacing w:after="0" w:line="240" w:lineRule="auto"/>
      </w:pPr>
      <w:r>
        <w:separator/>
      </w:r>
    </w:p>
  </w:footnote>
  <w:footnote w:type="continuationSeparator" w:id="0">
    <w:p w14:paraId="73EC8D0B" w14:textId="77777777" w:rsidR="00D23BB4" w:rsidRDefault="00D23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046BBA5C" w14:textId="77777777" w:rsidR="001A3163" w:rsidRPr="00AC384D" w:rsidRDefault="00000000" w:rsidP="006F54D8">
        <w:pPr>
          <w:pStyle w:val="a4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35BA4D79" wp14:editId="473AFAF1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1514695339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3D90AC7" w14:textId="77777777" w:rsidR="001A3163" w:rsidRPr="00AC384D" w:rsidRDefault="00000000" w:rsidP="009F06DD">
        <w:pPr>
          <w:pStyle w:val="a4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CB9BD2D" wp14:editId="3C9B4815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3B25BE0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" strokecolor="windowText" strokeweight="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     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ราช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บุรี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8596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25E"/>
    <w:rsid w:val="001A3163"/>
    <w:rsid w:val="004561D2"/>
    <w:rsid w:val="0056325E"/>
    <w:rsid w:val="005E51FC"/>
    <w:rsid w:val="007B7B63"/>
    <w:rsid w:val="00B8124B"/>
    <w:rsid w:val="00D12095"/>
    <w:rsid w:val="00D23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88A4E"/>
  <w15:chartTrackingRefBased/>
  <w15:docId w15:val="{56FD3762-5A61-4BDB-B74C-750DF058B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32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325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632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63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2024-04-05T07:43:00Z</dcterms:created>
  <dcterms:modified xsi:type="dcterms:W3CDTF">2024-04-11T05:15:00Z</dcterms:modified>
</cp:coreProperties>
</file>